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238" w:rsidRDefault="004275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000625" cy="306705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06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01" w:rsidRDefault="004275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943475" cy="1552575"/>
            <wp:effectExtent l="1905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01" w:rsidRDefault="00427501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010150" cy="2514600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01" w:rsidRDefault="00427501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6800" cy="533400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01" w:rsidRDefault="00427501">
      <w:r>
        <w:rPr>
          <w:noProof/>
          <w:lang w:eastAsia="ru-RU"/>
        </w:rPr>
        <w:drawing>
          <wp:inline distT="0" distB="0" distL="0" distR="0">
            <wp:extent cx="5000625" cy="191452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01" w:rsidRDefault="00427501">
      <w:r>
        <w:rPr>
          <w:noProof/>
          <w:lang w:eastAsia="ru-RU"/>
        </w:rPr>
        <w:lastRenderedPageBreak/>
        <w:drawing>
          <wp:inline distT="0" distB="0" distL="0" distR="0">
            <wp:extent cx="3981450" cy="598170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598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7501" w:rsidRDefault="0042750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67275" cy="5857875"/>
            <wp:effectExtent l="19050" t="0" r="9525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5857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F7C" w:rsidRPr="005A3F7C">
        <w:t xml:space="preserve"> </w:t>
      </w:r>
      <w:r w:rsidR="005A3F7C">
        <w:rPr>
          <w:noProof/>
          <w:lang w:eastAsia="ru-RU"/>
        </w:rPr>
        <w:drawing>
          <wp:inline distT="0" distB="0" distL="0" distR="0">
            <wp:extent cx="4705350" cy="2781300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5350" cy="278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A3F7C">
        <w:rPr>
          <w:noProof/>
          <w:lang w:eastAsia="ru-RU"/>
        </w:rPr>
        <w:t xml:space="preserve"> </w:t>
      </w:r>
      <w:r>
        <w:rPr>
          <w:noProof/>
          <w:lang w:eastAsia="ru-RU"/>
        </w:rPr>
        <w:lastRenderedPageBreak/>
        <w:drawing>
          <wp:inline distT="0" distB="0" distL="0" distR="0">
            <wp:extent cx="4829175" cy="3533775"/>
            <wp:effectExtent l="19050" t="0" r="952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3533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7C" w:rsidRDefault="005A3F7C">
      <w:r>
        <w:rPr>
          <w:noProof/>
          <w:lang w:eastAsia="ru-RU"/>
        </w:rPr>
        <w:drawing>
          <wp:inline distT="0" distB="0" distL="0" distR="0">
            <wp:extent cx="4772025" cy="1504950"/>
            <wp:effectExtent l="19050" t="0" r="952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1504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7C" w:rsidRDefault="005A3F7C">
      <w:r>
        <w:rPr>
          <w:noProof/>
          <w:lang w:eastAsia="ru-RU"/>
        </w:rPr>
        <w:lastRenderedPageBreak/>
        <w:drawing>
          <wp:inline distT="0" distB="0" distL="0" distR="0">
            <wp:extent cx="4905375" cy="5838825"/>
            <wp:effectExtent l="19050" t="0" r="9525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375" cy="583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7C" w:rsidRDefault="005A3F7C">
      <w:r>
        <w:rPr>
          <w:noProof/>
          <w:lang w:eastAsia="ru-RU"/>
        </w:rPr>
        <w:lastRenderedPageBreak/>
        <w:drawing>
          <wp:inline distT="0" distB="0" distL="0" distR="0">
            <wp:extent cx="4838700" cy="5372100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8700" cy="537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3F7C" w:rsidRPr="00427501" w:rsidRDefault="005A3F7C">
      <w:r>
        <w:rPr>
          <w:noProof/>
          <w:lang w:eastAsia="ru-RU"/>
        </w:rPr>
        <w:drawing>
          <wp:inline distT="0" distB="0" distL="0" distR="0">
            <wp:extent cx="4800600" cy="2943225"/>
            <wp:effectExtent l="1905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294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3F7C" w:rsidRPr="00427501" w:rsidSect="00A0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7501"/>
    <w:rsid w:val="00427501"/>
    <w:rsid w:val="005A3F7C"/>
    <w:rsid w:val="00A0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2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7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275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7</Pages>
  <Words>3</Words>
  <Characters>23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Loner-XP</dc:creator>
  <cp:keywords/>
  <dc:description/>
  <cp:lastModifiedBy>Loner-XP</cp:lastModifiedBy>
  <cp:revision>2</cp:revision>
  <cp:lastPrinted>2000-11-11T20:16:00Z</cp:lastPrinted>
  <dcterms:created xsi:type="dcterms:W3CDTF">2000-11-11T19:59:00Z</dcterms:created>
  <dcterms:modified xsi:type="dcterms:W3CDTF">2000-11-11T20:17:00Z</dcterms:modified>
</cp:coreProperties>
</file>